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E10A4" w:rsidRDefault="008E0F49" w:rsidP="008E0F49">
      <w:pPr>
        <w:ind w:left="0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-496806</wp:posOffset>
                </wp:positionH>
                <wp:positionV relativeFrom="paragraph">
                  <wp:posOffset>-793469</wp:posOffset>
                </wp:positionV>
                <wp:extent cx="4274288" cy="1403985"/>
                <wp:effectExtent l="0" t="0" r="0" b="63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28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49" w:rsidRPr="006D21BF" w:rsidRDefault="008E0F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1BF">
                              <w:rPr>
                                <w:sz w:val="28"/>
                                <w:szCs w:val="28"/>
                              </w:rPr>
                              <w:t>Fränkische Nachrichten    Dienstag, 9. April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9.1pt;margin-top:-62.5pt;width:336.5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" filled="f" stroked="f">
                <v:textbox style="mso-fit-shape-to-text:t">
                  <w:txbxContent>
                    <w:p w:rsidR="008E0F49" w:rsidRPr="006D21BF" w:rsidRDefault="008E0F49">
                      <w:pPr>
                        <w:rPr>
                          <w:sz w:val="28"/>
                          <w:szCs w:val="28"/>
                        </w:rPr>
                      </w:pPr>
                      <w:r w:rsidRPr="006D21BF">
                        <w:rPr>
                          <w:sz w:val="28"/>
                          <w:szCs w:val="28"/>
                        </w:rPr>
                        <w:t>Fränkische Nachrichten    Dienstag, 9. April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4E0AEA63" wp14:editId="13CEA957">
            <wp:simplePos x="0" y="0"/>
            <wp:positionH relativeFrom="column">
              <wp:posOffset>737870</wp:posOffset>
            </wp:positionH>
            <wp:positionV relativeFrom="paragraph">
              <wp:posOffset>-1911350</wp:posOffset>
            </wp:positionV>
            <wp:extent cx="7255510" cy="9731375"/>
            <wp:effectExtent l="317" t="0" r="2858" b="2857"/>
            <wp:wrapTight wrapText="bothSides">
              <wp:wrapPolygon edited="0">
                <wp:start x="1" y="21601"/>
                <wp:lineTo x="21552" y="21601"/>
                <wp:lineTo x="21552" y="36"/>
                <wp:lineTo x="1" y="36"/>
                <wp:lineTo x="1" y="21601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5510" cy="973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0A4" w:rsidSect="008E0F4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49"/>
    <w:rsid w:val="006D21BF"/>
    <w:rsid w:val="008E0F49"/>
    <w:rsid w:val="00B40BD6"/>
    <w:rsid w:val="00CE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136" w:right="13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0F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0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136" w:right="13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0F4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0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Weiter</dc:creator>
  <cp:lastModifiedBy>Nicole Floeder</cp:lastModifiedBy>
  <cp:revision>2</cp:revision>
  <dcterms:created xsi:type="dcterms:W3CDTF">2019-04-11T08:35:00Z</dcterms:created>
  <dcterms:modified xsi:type="dcterms:W3CDTF">2019-04-11T08:35:00Z</dcterms:modified>
</cp:coreProperties>
</file>